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新乡医学院三全学院军事理论课免修申请表</w:t>
      </w:r>
    </w:p>
    <w:tbl>
      <w:tblPr>
        <w:tblStyle w:val="3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229"/>
        <w:gridCol w:w="840"/>
        <w:gridCol w:w="1617"/>
        <w:gridCol w:w="122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书院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年级班级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入伍时间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tabs>
                <w:tab w:val="left" w:pos="314"/>
              </w:tabs>
              <w:ind w:firstLine="240" w:firstLineChars="1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退伍时间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申请免修理由</w:t>
            </w:r>
          </w:p>
        </w:tc>
        <w:tc>
          <w:tcPr>
            <w:tcW w:w="737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书院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辅导员意见：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学院意见：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560" w:firstLineChars="6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>
            <w:pPr>
              <w:ind w:firstLine="1080" w:firstLineChars="4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方正小标宋_GBK" w:eastAsia="方正小标宋_GBK"/>
          <w:sz w:val="15"/>
          <w:szCs w:val="15"/>
        </w:rPr>
      </w:pPr>
      <w:r>
        <w:rPr>
          <w:rFonts w:hint="eastAsia" w:ascii="宋体" w:hAnsi="宋体"/>
          <w:color w:val="333333"/>
          <w:szCs w:val="21"/>
          <w:shd w:val="clear" w:color="auto" w:fill="FFFFFF"/>
        </w:rPr>
        <w:t>注：</w:t>
      </w:r>
      <w:r>
        <w:rPr>
          <w:rFonts w:ascii="宋体" w:hAnsi="宋体"/>
          <w:color w:val="333333"/>
          <w:szCs w:val="21"/>
          <w:shd w:val="clear" w:color="auto" w:fill="FFFFFF"/>
        </w:rPr>
        <w:t>本表一式</w:t>
      </w:r>
      <w:r>
        <w:rPr>
          <w:rFonts w:hint="eastAsia" w:ascii="宋体" w:hAnsi="宋体"/>
          <w:color w:val="333333"/>
          <w:szCs w:val="21"/>
          <w:shd w:val="clear" w:color="auto" w:fill="FFFFFF"/>
          <w:lang w:eastAsia="zh-CN"/>
        </w:rPr>
        <w:t>两</w:t>
      </w:r>
      <w:bookmarkStart w:id="0" w:name="_GoBack"/>
      <w:bookmarkEnd w:id="0"/>
      <w:r>
        <w:rPr>
          <w:rFonts w:ascii="宋体" w:hAnsi="宋体"/>
          <w:color w:val="333333"/>
          <w:szCs w:val="21"/>
          <w:shd w:val="clear" w:color="auto" w:fill="FFFFFF"/>
        </w:rPr>
        <w:t>份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（</w:t>
      </w:r>
      <w:r>
        <w:rPr>
          <w:rFonts w:ascii="宋体" w:hAnsi="宋体"/>
          <w:color w:val="333333"/>
          <w:szCs w:val="21"/>
          <w:shd w:val="clear" w:color="auto" w:fill="FFFFFF"/>
        </w:rPr>
        <w:t>学生所在</w:t>
      </w:r>
      <w:r>
        <w:rPr>
          <w:rFonts w:hint="eastAsia" w:ascii="宋体" w:hAnsi="宋体"/>
          <w:color w:val="333333"/>
          <w:szCs w:val="21"/>
          <w:shd w:val="clear" w:color="auto" w:fill="FFFFFF"/>
          <w:lang w:eastAsia="zh-CN"/>
        </w:rPr>
        <w:t>书院</w:t>
      </w:r>
      <w:r>
        <w:rPr>
          <w:rFonts w:ascii="宋体" w:hAnsi="宋体"/>
          <w:color w:val="333333"/>
          <w:szCs w:val="21"/>
          <w:shd w:val="clear" w:color="auto" w:fill="FFFFFF"/>
        </w:rPr>
        <w:t>、教务</w:t>
      </w:r>
      <w:r>
        <w:rPr>
          <w:rFonts w:hint="eastAsia" w:ascii="宋体" w:hAnsi="宋体"/>
          <w:color w:val="333333"/>
          <w:szCs w:val="21"/>
          <w:shd w:val="clear" w:color="auto" w:fill="FFFFFF"/>
          <w:lang w:eastAsia="zh-CN"/>
        </w:rPr>
        <w:t>部</w:t>
      </w:r>
      <w:r>
        <w:rPr>
          <w:rFonts w:ascii="宋体" w:hAnsi="宋体"/>
          <w:color w:val="333333"/>
          <w:szCs w:val="21"/>
          <w:shd w:val="clear" w:color="auto" w:fill="FFFFFF"/>
        </w:rPr>
        <w:t>各一份</w:t>
      </w:r>
      <w:r>
        <w:rPr>
          <w:rFonts w:hint="eastAsia" w:ascii="宋体" w:hAnsi="宋体"/>
          <w:color w:val="333333"/>
          <w:szCs w:val="21"/>
          <w:shd w:val="clear" w:color="auto" w:fill="FFFFFF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E7"/>
    <w:rsid w:val="000025C8"/>
    <w:rsid w:val="00027582"/>
    <w:rsid w:val="00037F26"/>
    <w:rsid w:val="000429D0"/>
    <w:rsid w:val="0005201B"/>
    <w:rsid w:val="000B3132"/>
    <w:rsid w:val="000B6B1D"/>
    <w:rsid w:val="000C1D21"/>
    <w:rsid w:val="000E2FC3"/>
    <w:rsid w:val="000E6205"/>
    <w:rsid w:val="0018756C"/>
    <w:rsid w:val="001E7A80"/>
    <w:rsid w:val="002117E4"/>
    <w:rsid w:val="002967AC"/>
    <w:rsid w:val="00312794"/>
    <w:rsid w:val="003769F8"/>
    <w:rsid w:val="0038060A"/>
    <w:rsid w:val="003E20C3"/>
    <w:rsid w:val="00403ADC"/>
    <w:rsid w:val="00403C1E"/>
    <w:rsid w:val="004047A4"/>
    <w:rsid w:val="00443896"/>
    <w:rsid w:val="004520F4"/>
    <w:rsid w:val="00476731"/>
    <w:rsid w:val="004A7B82"/>
    <w:rsid w:val="004B314C"/>
    <w:rsid w:val="004C0E1E"/>
    <w:rsid w:val="00500666"/>
    <w:rsid w:val="00540936"/>
    <w:rsid w:val="005B30C6"/>
    <w:rsid w:val="005F6C47"/>
    <w:rsid w:val="00631B51"/>
    <w:rsid w:val="00643EBC"/>
    <w:rsid w:val="00644DE7"/>
    <w:rsid w:val="006B5340"/>
    <w:rsid w:val="00723111"/>
    <w:rsid w:val="00764552"/>
    <w:rsid w:val="00774AAB"/>
    <w:rsid w:val="00793D92"/>
    <w:rsid w:val="007D267C"/>
    <w:rsid w:val="008235B7"/>
    <w:rsid w:val="008346DD"/>
    <w:rsid w:val="008376A6"/>
    <w:rsid w:val="008A22F8"/>
    <w:rsid w:val="008D0E5D"/>
    <w:rsid w:val="009018E9"/>
    <w:rsid w:val="00932F25"/>
    <w:rsid w:val="009402E7"/>
    <w:rsid w:val="00944145"/>
    <w:rsid w:val="0096646C"/>
    <w:rsid w:val="009A6895"/>
    <w:rsid w:val="00A518B9"/>
    <w:rsid w:val="00AB3E96"/>
    <w:rsid w:val="00B16D5D"/>
    <w:rsid w:val="00B468E8"/>
    <w:rsid w:val="00BA4D58"/>
    <w:rsid w:val="00BD3D3B"/>
    <w:rsid w:val="00C1220A"/>
    <w:rsid w:val="00C345A5"/>
    <w:rsid w:val="00C77411"/>
    <w:rsid w:val="00D053A0"/>
    <w:rsid w:val="00D537E3"/>
    <w:rsid w:val="00D72334"/>
    <w:rsid w:val="00DA305B"/>
    <w:rsid w:val="00DA3C68"/>
    <w:rsid w:val="00DA5019"/>
    <w:rsid w:val="00DB4CA9"/>
    <w:rsid w:val="00DD2A80"/>
    <w:rsid w:val="00E44EA2"/>
    <w:rsid w:val="00E63E9F"/>
    <w:rsid w:val="00E71BAB"/>
    <w:rsid w:val="00E72373"/>
    <w:rsid w:val="00E94650"/>
    <w:rsid w:val="00EF00FB"/>
    <w:rsid w:val="00F75F88"/>
    <w:rsid w:val="00F946D4"/>
    <w:rsid w:val="1F0F2346"/>
    <w:rsid w:val="1F360F26"/>
    <w:rsid w:val="21B015BF"/>
    <w:rsid w:val="2E2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26</TotalTime>
  <ScaleCrop>false</ScaleCrop>
  <LinksUpToDate>false</LinksUpToDate>
  <CharactersWithSpaces>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2016-11-29T06:14:00Z</dcterms:created>
  <dc:creator>刘杰</dc:creator>
  <cp:lastModifiedBy>石头</cp:lastModifiedBy>
  <cp:lastPrinted>2019-06-28T06:36:00Z</cp:lastPrinted>
  <dcterms:modified xsi:type="dcterms:W3CDTF">2020-07-01T05:52:00Z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